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A8F5" w14:textId="705B7AF9" w:rsidR="00D47DA0" w:rsidRDefault="00C63510" w:rsidP="00240BE1">
      <w:pPr>
        <w:ind w:left="4962"/>
      </w:pPr>
      <w:r>
        <w:t xml:space="preserve">Председателю СНТ </w:t>
      </w:r>
      <w:r w:rsidR="00EA5E82">
        <w:t>«</w:t>
      </w:r>
      <w:r>
        <w:t>Акватория</w:t>
      </w:r>
      <w:r w:rsidR="00EA5E82">
        <w:t>»</w:t>
      </w:r>
    </w:p>
    <w:p w14:paraId="70C3522D" w14:textId="60DD7F28" w:rsidR="00C63510" w:rsidRDefault="00C63510" w:rsidP="00240BE1">
      <w:pPr>
        <w:ind w:left="4962"/>
      </w:pPr>
      <w:r>
        <w:t>от собственника участка №____</w:t>
      </w:r>
    </w:p>
    <w:p w14:paraId="2D2EF4EE" w14:textId="77777777" w:rsidR="00240BE1" w:rsidRDefault="00240BE1" w:rsidP="00240BE1">
      <w:pPr>
        <w:ind w:left="4962"/>
      </w:pPr>
      <w:r>
        <w:t>(если в собственности несколько участков,</w:t>
      </w:r>
    </w:p>
    <w:p w14:paraId="15DF9875" w14:textId="29D360A2" w:rsidR="00C63510" w:rsidRDefault="00240BE1" w:rsidP="00240BE1">
      <w:pPr>
        <w:ind w:left="4962"/>
      </w:pPr>
      <w:r>
        <w:t>то указываются все номера через запятую)</w:t>
      </w:r>
    </w:p>
    <w:p w14:paraId="62F70145" w14:textId="13D6DCD7" w:rsidR="00240BE1" w:rsidRDefault="00240BE1" w:rsidP="00240BE1">
      <w:pPr>
        <w:ind w:left="4962"/>
      </w:pPr>
      <w:r>
        <w:t>_________________________</w:t>
      </w:r>
    </w:p>
    <w:p w14:paraId="7F834921" w14:textId="0250E186" w:rsidR="00240BE1" w:rsidRDefault="00240BE1" w:rsidP="00240BE1">
      <w:pPr>
        <w:ind w:left="4962"/>
      </w:pPr>
      <w:r>
        <w:t>(ФИО сокращенно)</w:t>
      </w:r>
    </w:p>
    <w:p w14:paraId="3B65B467" w14:textId="77777777" w:rsidR="00240BE1" w:rsidRDefault="00240BE1"/>
    <w:p w14:paraId="2BAC91C1" w14:textId="77777777" w:rsidR="00240BE1" w:rsidRDefault="00240BE1"/>
    <w:p w14:paraId="143F7360" w14:textId="7DFA7AAE" w:rsidR="00240BE1" w:rsidRDefault="00240BE1" w:rsidP="00240BE1">
      <w:pPr>
        <w:jc w:val="center"/>
      </w:pPr>
      <w:r>
        <w:t>ЗАЯВЛЕНИЕ</w:t>
      </w:r>
    </w:p>
    <w:p w14:paraId="29194521" w14:textId="77777777" w:rsidR="00240BE1" w:rsidRDefault="00240BE1" w:rsidP="00EA5E82">
      <w:pPr>
        <w:ind w:left="-426"/>
        <w:jc w:val="center"/>
      </w:pPr>
    </w:p>
    <w:p w14:paraId="2AA2E5CF" w14:textId="01EF5756" w:rsidR="00EA5E82" w:rsidRDefault="00EA5E82" w:rsidP="00EA5E82">
      <w:pPr>
        <w:ind w:left="-426" w:firstLine="426"/>
        <w:jc w:val="both"/>
      </w:pPr>
      <w:r>
        <w:t>Прошу принять меня _______________________________________ (ФИО полностью) в члены садово</w:t>
      </w:r>
      <w:r w:rsidR="00BE5BFA">
        <w:t>дческого</w:t>
      </w:r>
      <w:r>
        <w:t xml:space="preserve"> некоммерческого товарищества «Акватория». Обязуюсь соблюдать требования Устава </w:t>
      </w:r>
      <w:r w:rsidR="00722138">
        <w:t>Товарищества</w:t>
      </w:r>
      <w:r>
        <w:t>.</w:t>
      </w:r>
    </w:p>
    <w:p w14:paraId="3D55516E" w14:textId="77777777" w:rsidR="00EA5E82" w:rsidRDefault="00EA5E82" w:rsidP="00EA5E82">
      <w:pPr>
        <w:ind w:left="-426"/>
        <w:jc w:val="both"/>
      </w:pPr>
    </w:p>
    <w:p w14:paraId="2F645774" w14:textId="6B43F2D8" w:rsidR="00EA5E82" w:rsidRDefault="00EA5E82" w:rsidP="00EA5E82">
      <w:pPr>
        <w:ind w:left="-426"/>
        <w:jc w:val="both"/>
      </w:pPr>
      <w:r>
        <w:t xml:space="preserve">Адрес места </w:t>
      </w:r>
      <w:proofErr w:type="gramStart"/>
      <w:r>
        <w:t>жительства:_</w:t>
      </w:r>
      <w:proofErr w:type="gramEnd"/>
      <w:r>
        <w:t>___________;</w:t>
      </w:r>
    </w:p>
    <w:p w14:paraId="21B4D8F9" w14:textId="11340304" w:rsidR="00EA5E82" w:rsidRDefault="00EA5E82" w:rsidP="00EA5E82">
      <w:pPr>
        <w:ind w:left="-426"/>
        <w:jc w:val="both"/>
      </w:pPr>
      <w:r>
        <w:t>Почтовый адрес: _______________ (если совпадает адресом с местом жительства – не указывается);</w:t>
      </w:r>
    </w:p>
    <w:p w14:paraId="10D58B0C" w14:textId="28E663FE" w:rsidR="00EA5E82" w:rsidRDefault="00EA5E82" w:rsidP="00EA5E82">
      <w:pPr>
        <w:ind w:left="-426"/>
        <w:jc w:val="both"/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 (если имеется);</w:t>
      </w:r>
    </w:p>
    <w:p w14:paraId="6DB814CD" w14:textId="4A02F482" w:rsidR="00EA5E82" w:rsidRDefault="00EA5E82" w:rsidP="00EA5E82">
      <w:pPr>
        <w:ind w:left="-426"/>
        <w:jc w:val="both"/>
      </w:pPr>
      <w:r>
        <w:t>Номер телефона: __________________ (для связи с заявителем и возможностью отправки коротких текстовых сообщений).</w:t>
      </w:r>
    </w:p>
    <w:p w14:paraId="18D6535E" w14:textId="77777777" w:rsidR="00EA5E82" w:rsidRDefault="00EA5E82" w:rsidP="00EA5E82">
      <w:pPr>
        <w:ind w:left="-426"/>
        <w:jc w:val="both"/>
      </w:pPr>
    </w:p>
    <w:p w14:paraId="2091A89F" w14:textId="30A10C7A" w:rsidR="00240BE1" w:rsidRDefault="00EA5E82" w:rsidP="00EA5E82">
      <w:pPr>
        <w:ind w:left="-426"/>
      </w:pPr>
      <w:r>
        <w:t xml:space="preserve">Приложение: копия </w:t>
      </w:r>
      <w:r w:rsidR="00624BF2">
        <w:t>выписки из ЕГРН.</w:t>
      </w:r>
    </w:p>
    <w:p w14:paraId="1CC27C4F" w14:textId="77777777" w:rsidR="00624BF2" w:rsidRDefault="00624BF2" w:rsidP="00EA5E82">
      <w:pPr>
        <w:ind w:left="-426"/>
      </w:pPr>
    </w:p>
    <w:p w14:paraId="4A2B5ACE" w14:textId="77777777" w:rsidR="00624BF2" w:rsidRDefault="00624BF2" w:rsidP="00EA5E82">
      <w:pPr>
        <w:ind w:left="-426"/>
      </w:pPr>
    </w:p>
    <w:p w14:paraId="5C770817" w14:textId="239D3F95" w:rsidR="00624BF2" w:rsidRDefault="00624BF2" w:rsidP="00624BF2">
      <w:pPr>
        <w:ind w:left="6946"/>
      </w:pPr>
      <w:r>
        <w:t>Подпись</w:t>
      </w:r>
    </w:p>
    <w:p w14:paraId="3CD20096" w14:textId="797AB6A9" w:rsidR="00624BF2" w:rsidRDefault="00624BF2" w:rsidP="00624BF2">
      <w:pPr>
        <w:ind w:left="6946"/>
      </w:pPr>
      <w:r>
        <w:t>Дата</w:t>
      </w:r>
    </w:p>
    <w:sectPr w:rsidR="00624BF2" w:rsidSect="00895C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10"/>
    <w:rsid w:val="00240BE1"/>
    <w:rsid w:val="00624BF2"/>
    <w:rsid w:val="0066752C"/>
    <w:rsid w:val="00722138"/>
    <w:rsid w:val="00895C27"/>
    <w:rsid w:val="00BE5BFA"/>
    <w:rsid w:val="00C63510"/>
    <w:rsid w:val="00D47DA0"/>
    <w:rsid w:val="00E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3B98"/>
  <w15:chartTrackingRefBased/>
  <w15:docId w15:val="{CE72B5DA-ECCB-D040-9872-20F6E855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 Максим Леонидович</dc:creator>
  <cp:keywords/>
  <dc:description/>
  <cp:lastModifiedBy>Бабиков Максим Леонидович</cp:lastModifiedBy>
  <cp:revision>4</cp:revision>
  <dcterms:created xsi:type="dcterms:W3CDTF">2023-12-07T08:22:00Z</dcterms:created>
  <dcterms:modified xsi:type="dcterms:W3CDTF">2023-12-28T05:45:00Z</dcterms:modified>
</cp:coreProperties>
</file>